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2B" w:rsidRPr="0073352B" w:rsidRDefault="0073352B" w:rsidP="0073352B">
      <w:pPr>
        <w:jc w:val="center"/>
        <w:rPr>
          <w:b/>
          <w:bCs/>
          <w:sz w:val="36"/>
          <w:u w:val="single"/>
        </w:rPr>
      </w:pPr>
      <w:bookmarkStart w:id="0" w:name="_GoBack"/>
      <w:bookmarkEnd w:id="0"/>
      <w:r w:rsidRPr="0073352B">
        <w:rPr>
          <w:b/>
          <w:bCs/>
          <w:sz w:val="36"/>
          <w:u w:val="single"/>
        </w:rPr>
        <w:t>Adverbs of Manner</w:t>
      </w:r>
    </w:p>
    <w:p w:rsidR="0073352B" w:rsidRPr="0073352B" w:rsidRDefault="0073352B" w:rsidP="0073352B">
      <w:r w:rsidRPr="0073352B">
        <w:rPr>
          <w:b/>
          <w:bCs/>
        </w:rPr>
        <w:t>Find the adverbs of manner in the following sentences.</w:t>
      </w:r>
    </w:p>
    <w:p w:rsidR="0073352B" w:rsidRPr="0073352B" w:rsidRDefault="0073352B" w:rsidP="0073352B">
      <w:r w:rsidRPr="0073352B">
        <w:t>1. Jose' reads his book quickly</w:t>
      </w:r>
      <w:r w:rsidRPr="0073352B">
        <w:br/>
        <w:t>2. Mariko is studying the words on the board very carefully </w:t>
      </w:r>
      <w:r w:rsidRPr="0073352B">
        <w:br/>
        <w:t>3. Vincent is quietly singing the French song he learnt yesterday</w:t>
      </w:r>
      <w:r w:rsidRPr="0073352B">
        <w:br/>
        <w:t>4. Mohammed is smiling happily at his friend</w:t>
      </w:r>
      <w:r w:rsidRPr="0073352B">
        <w:br/>
        <w:t>5. Lionel is sitting quietly at his desk</w:t>
      </w:r>
      <w:r w:rsidRPr="0073352B">
        <w:br/>
        <w:t xml:space="preserve">6. </w:t>
      </w:r>
      <w:proofErr w:type="spellStart"/>
      <w:r w:rsidRPr="0073352B">
        <w:t>Adres</w:t>
      </w:r>
      <w:proofErr w:type="spellEnd"/>
      <w:r w:rsidRPr="0073352B">
        <w:t xml:space="preserve"> is trying hard to find a word in his dictionary </w:t>
      </w:r>
      <w:r w:rsidRPr="0073352B">
        <w:br/>
        <w:t xml:space="preserve">7. </w:t>
      </w:r>
      <w:proofErr w:type="spellStart"/>
      <w:r w:rsidRPr="0073352B">
        <w:t>Yara</w:t>
      </w:r>
      <w:proofErr w:type="spellEnd"/>
      <w:r w:rsidRPr="0073352B">
        <w:t xml:space="preserve"> is speaking clearly to her friend</w:t>
      </w:r>
      <w:r w:rsidRPr="0073352B">
        <w:br/>
        <w:t>8. Khaled is trying desperately to fix the air-conditioner </w:t>
      </w:r>
      <w:r w:rsidRPr="0073352B">
        <w:br/>
        <w:t xml:space="preserve">9. </w:t>
      </w:r>
      <w:proofErr w:type="spellStart"/>
      <w:r w:rsidRPr="0073352B">
        <w:t>Yasin</w:t>
      </w:r>
      <w:proofErr w:type="spellEnd"/>
      <w:r w:rsidRPr="0073352B">
        <w:t xml:space="preserve"> is laughing loudly at the joke. </w:t>
      </w:r>
      <w:r w:rsidRPr="0073352B">
        <w:br/>
        <w:t xml:space="preserve">10. </w:t>
      </w:r>
      <w:proofErr w:type="spellStart"/>
      <w:r w:rsidRPr="0073352B">
        <w:t>Thayna</w:t>
      </w:r>
      <w:proofErr w:type="spellEnd"/>
      <w:r w:rsidRPr="0073352B">
        <w:t xml:space="preserve"> is looking innocently at the teacher.</w:t>
      </w:r>
    </w:p>
    <w:p w:rsidR="0073352B" w:rsidRPr="0073352B" w:rsidRDefault="0073352B" w:rsidP="0073352B">
      <w:pPr>
        <w:rPr>
          <w:b/>
          <w:bCs/>
        </w:rPr>
      </w:pPr>
      <w:r w:rsidRPr="0073352B">
        <w:rPr>
          <w:b/>
          <w:bCs/>
        </w:rPr>
        <w:t>Rules for adverbs of manner:</w:t>
      </w:r>
    </w:p>
    <w:p w:rsidR="0073352B" w:rsidRPr="0073352B" w:rsidRDefault="0073352B" w:rsidP="0073352B">
      <w:r w:rsidRPr="0073352B">
        <w:t>Adverbs of manner are made by adding LY to the adjective: bad &gt;&gt;&gt; badly</w:t>
      </w:r>
    </w:p>
    <w:p w:rsidR="0073352B" w:rsidRPr="0073352B" w:rsidRDefault="0073352B" w:rsidP="0073352B">
      <w:r w:rsidRPr="0073352B">
        <w:t>When the word ends in a Y (for example happy) we must remove the Y and add ILY: busy &gt;&gt;&gt; busily</w:t>
      </w:r>
    </w:p>
    <w:p w:rsidR="0073352B" w:rsidRPr="0073352B" w:rsidRDefault="0073352B" w:rsidP="0073352B">
      <w:r w:rsidRPr="0073352B">
        <w:t>When the word ends in L we must add LY: cool &gt;&gt;&gt; coolly</w:t>
      </w:r>
    </w:p>
    <w:p w:rsidR="0073352B" w:rsidRPr="0073352B" w:rsidRDefault="0073352B" w:rsidP="0073352B">
      <w:r w:rsidRPr="0073352B">
        <w:rPr>
          <w:b/>
          <w:bCs/>
        </w:rPr>
        <w:t>Change the following adjectives into adverbs of manner and complete the sentences below.</w:t>
      </w:r>
    </w:p>
    <w:p w:rsidR="0073352B" w:rsidRPr="0073352B" w:rsidRDefault="0073352B" w:rsidP="0073352B">
      <w:proofErr w:type="gramStart"/>
      <w:r w:rsidRPr="0073352B">
        <w:rPr>
          <w:b/>
          <w:bCs/>
        </w:rPr>
        <w:t>slow</w:t>
      </w:r>
      <w:proofErr w:type="gramEnd"/>
      <w:r w:rsidRPr="0073352B">
        <w:rPr>
          <w:b/>
          <w:bCs/>
        </w:rPr>
        <w:br/>
        <w:t>loud</w:t>
      </w:r>
      <w:r w:rsidRPr="0073352B">
        <w:rPr>
          <w:b/>
          <w:bCs/>
        </w:rPr>
        <w:br/>
        <w:t>quick</w:t>
      </w:r>
      <w:r w:rsidRPr="0073352B">
        <w:rPr>
          <w:b/>
          <w:bCs/>
        </w:rPr>
        <w:br/>
        <w:t>happy</w:t>
      </w:r>
      <w:r w:rsidRPr="0073352B">
        <w:rPr>
          <w:b/>
          <w:bCs/>
        </w:rPr>
        <w:br/>
        <w:t>quiet</w:t>
      </w:r>
      <w:r w:rsidRPr="0073352B">
        <w:rPr>
          <w:b/>
          <w:bCs/>
        </w:rPr>
        <w:br/>
        <w:t>angry</w:t>
      </w:r>
      <w:r w:rsidRPr="0073352B">
        <w:rPr>
          <w:b/>
          <w:bCs/>
        </w:rPr>
        <w:br/>
        <w:t>careful</w:t>
      </w:r>
    </w:p>
    <w:p w:rsidR="00E1748A" w:rsidRDefault="00ED5EB2"/>
    <w:sectPr w:rsidR="00E17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5A"/>
    <w:rsid w:val="00341519"/>
    <w:rsid w:val="003C475A"/>
    <w:rsid w:val="0073352B"/>
    <w:rsid w:val="00D254FD"/>
    <w:rsid w:val="00E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3352B"/>
    <w:rPr>
      <w:b/>
      <w:bCs/>
    </w:rPr>
  </w:style>
  <w:style w:type="character" w:customStyle="1" w:styleId="apple-converted-space">
    <w:name w:val="apple-converted-space"/>
    <w:basedOn w:val="DefaultParagraphFont"/>
    <w:rsid w:val="00733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3352B"/>
    <w:rPr>
      <w:b/>
      <w:bCs/>
    </w:rPr>
  </w:style>
  <w:style w:type="character" w:customStyle="1" w:styleId="apple-converted-space">
    <w:name w:val="apple-converted-space"/>
    <w:basedOn w:val="DefaultParagraphFont"/>
    <w:rsid w:val="0073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Darcy</dc:creator>
  <cp:lastModifiedBy>Leo Darcy</cp:lastModifiedBy>
  <cp:revision>2</cp:revision>
  <dcterms:created xsi:type="dcterms:W3CDTF">2015-02-16T12:16:00Z</dcterms:created>
  <dcterms:modified xsi:type="dcterms:W3CDTF">2015-02-16T12:16:00Z</dcterms:modified>
</cp:coreProperties>
</file>